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ulkasmkou4zvraznn6"/>
        <w:tblpPr w:leftFromText="142" w:rightFromText="142" w:horzAnchor="margin" w:tblpXSpec="center" w:tblpYSpec="center"/>
        <w:tblW w:w="12895" w:type="dxa"/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2552"/>
        <w:gridCol w:w="1559"/>
        <w:gridCol w:w="2552"/>
      </w:tblGrid>
      <w:tr w:rsidR="003E7BA0" w14:paraId="55023A0A" w14:textId="77777777" w:rsidTr="007C5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242E" w14:textId="3A548054" w:rsidR="003E7BA0" w:rsidRPr="008E749C" w:rsidRDefault="003E7BA0" w:rsidP="00444D03">
            <w:pPr>
              <w:jc w:val="center"/>
              <w:rPr>
                <w:sz w:val="24"/>
                <w:szCs w:val="24"/>
                <w:lang w:val="en-US"/>
              </w:rPr>
            </w:pPr>
            <w:r w:rsidRPr="008E749C">
              <w:rPr>
                <w:sz w:val="24"/>
                <w:szCs w:val="24"/>
                <w:lang w:val="en-US"/>
              </w:rPr>
              <w:t xml:space="preserve">Název </w:t>
            </w:r>
            <w:r w:rsidR="00BF0C64">
              <w:rPr>
                <w:sz w:val="24"/>
                <w:szCs w:val="24"/>
                <w:lang w:val="en-US"/>
              </w:rPr>
              <w:t>předmětu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BA20" w14:textId="388D3D03" w:rsidR="003E7BA0" w:rsidRPr="008E749C" w:rsidRDefault="003E7BA0" w:rsidP="00444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E749C">
              <w:rPr>
                <w:sz w:val="24"/>
                <w:szCs w:val="24"/>
                <w:lang w:val="en-US"/>
              </w:rPr>
              <w:t>Pedagog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270E" w14:textId="72498D66" w:rsidR="003E7BA0" w:rsidRPr="008E749C" w:rsidRDefault="00BF0C64" w:rsidP="00444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Čas</w:t>
            </w:r>
            <w:r w:rsidR="003E7BA0" w:rsidRPr="008E749C">
              <w:rPr>
                <w:sz w:val="24"/>
                <w:szCs w:val="24"/>
                <w:lang w:val="en-US"/>
              </w:rPr>
              <w:t xml:space="preserve"> konání</w:t>
            </w:r>
            <w:r>
              <w:rPr>
                <w:sz w:val="24"/>
                <w:szCs w:val="24"/>
                <w:lang w:val="en-US"/>
              </w:rPr>
              <w:t xml:space="preserve"> –indivudálně po dohodě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1E39" w14:textId="68B86830" w:rsidR="003E7BA0" w:rsidRPr="008E749C" w:rsidRDefault="003E7BA0" w:rsidP="00444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E749C">
              <w:rPr>
                <w:sz w:val="24"/>
                <w:szCs w:val="24"/>
                <w:lang w:val="en-US"/>
              </w:rPr>
              <w:t>Místo konání</w:t>
            </w:r>
            <w:r w:rsidR="00BF0C64">
              <w:rPr>
                <w:sz w:val="24"/>
                <w:szCs w:val="24"/>
                <w:lang w:val="en-US"/>
              </w:rPr>
              <w:t xml:space="preserve"> - učebna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5E41" w14:textId="283616D2" w:rsidR="003E7BA0" w:rsidRPr="008E749C" w:rsidRDefault="003E7BA0" w:rsidP="00444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E749C">
              <w:rPr>
                <w:sz w:val="24"/>
                <w:szCs w:val="24"/>
                <w:lang w:val="en-US"/>
              </w:rPr>
              <w:t>Žáci</w:t>
            </w:r>
            <w:r w:rsidR="00BF0C64">
              <w:rPr>
                <w:sz w:val="24"/>
                <w:szCs w:val="24"/>
                <w:lang w:val="en-US"/>
              </w:rPr>
              <w:t xml:space="preserve"> - kteří</w:t>
            </w:r>
          </w:p>
        </w:tc>
      </w:tr>
      <w:tr w:rsidR="003E7BA0" w14:paraId="5E928520" w14:textId="77777777" w:rsidTr="007C5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29A4F91" w14:textId="47FD9D71" w:rsidR="003E7BA0" w:rsidRDefault="00BF0C64" w:rsidP="00720891">
            <w:pPr>
              <w:jc w:val="center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Český jazyk</w:t>
            </w:r>
          </w:p>
          <w:p w14:paraId="74D5538A" w14:textId="5334C83B" w:rsidR="00BF0C64" w:rsidRDefault="00BF0C64" w:rsidP="00444D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Příprava na DT</w:t>
            </w:r>
          </w:p>
        </w:tc>
        <w:tc>
          <w:tcPr>
            <w:tcW w:w="2409" w:type="dxa"/>
          </w:tcPr>
          <w:p w14:paraId="19C19A84" w14:textId="36FE0559" w:rsidR="003E7BA0" w:rsidRDefault="00BF0C64" w:rsidP="004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Mgr. Hohlbergerová</w:t>
            </w:r>
          </w:p>
        </w:tc>
        <w:tc>
          <w:tcPr>
            <w:tcW w:w="2552" w:type="dxa"/>
          </w:tcPr>
          <w:p w14:paraId="3D25C17C" w14:textId="77777777" w:rsidR="003E7BA0" w:rsidRDefault="00BF0C64" w:rsidP="004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Každé pondělí</w:t>
            </w:r>
            <w:r w:rsidR="00720891">
              <w:rPr>
                <w:lang w:val="en-US"/>
              </w:rPr>
              <w:t xml:space="preserve"> od 14:00</w:t>
            </w:r>
          </w:p>
          <w:p w14:paraId="581BECE5" w14:textId="1785F09D" w:rsidR="00720891" w:rsidRDefault="00720891" w:rsidP="004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Individuálně po dohodě</w:t>
            </w:r>
          </w:p>
        </w:tc>
        <w:tc>
          <w:tcPr>
            <w:tcW w:w="1559" w:type="dxa"/>
          </w:tcPr>
          <w:p w14:paraId="5E3EA719" w14:textId="427B528C" w:rsidR="003E7BA0" w:rsidRDefault="00720891" w:rsidP="004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A3</w:t>
            </w:r>
          </w:p>
        </w:tc>
        <w:tc>
          <w:tcPr>
            <w:tcW w:w="2552" w:type="dxa"/>
          </w:tcPr>
          <w:p w14:paraId="425D0E39" w14:textId="5433A0B2" w:rsidR="003E7BA0" w:rsidRDefault="00720891" w:rsidP="004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Maturanti</w:t>
            </w:r>
          </w:p>
        </w:tc>
      </w:tr>
      <w:tr w:rsidR="003E7BA0" w14:paraId="31CDD480" w14:textId="77777777" w:rsidTr="007C5BD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67F6293" w14:textId="12F4093D" w:rsidR="00BF0C64" w:rsidRDefault="00720891" w:rsidP="007010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Český jazyk a literatura</w:t>
            </w:r>
          </w:p>
        </w:tc>
        <w:tc>
          <w:tcPr>
            <w:tcW w:w="2409" w:type="dxa"/>
          </w:tcPr>
          <w:p w14:paraId="7224E924" w14:textId="73134CD3" w:rsidR="003E7BA0" w:rsidRDefault="00720891" w:rsidP="00444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Mgr. Hohlbergerová</w:t>
            </w:r>
          </w:p>
        </w:tc>
        <w:tc>
          <w:tcPr>
            <w:tcW w:w="2552" w:type="dxa"/>
          </w:tcPr>
          <w:p w14:paraId="5E9102D6" w14:textId="64CC6FE4" w:rsidR="003E7BA0" w:rsidRDefault="00720891" w:rsidP="00444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Individuálně po době</w:t>
            </w:r>
          </w:p>
        </w:tc>
        <w:tc>
          <w:tcPr>
            <w:tcW w:w="1559" w:type="dxa"/>
          </w:tcPr>
          <w:p w14:paraId="717A38FF" w14:textId="5B6E1417" w:rsidR="003E7BA0" w:rsidRDefault="00720891" w:rsidP="00444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A3</w:t>
            </w:r>
          </w:p>
        </w:tc>
        <w:tc>
          <w:tcPr>
            <w:tcW w:w="2552" w:type="dxa"/>
          </w:tcPr>
          <w:p w14:paraId="320B6C03" w14:textId="582E60AB" w:rsidR="003E7BA0" w:rsidRDefault="00720891" w:rsidP="00444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Všichni žáci</w:t>
            </w:r>
          </w:p>
        </w:tc>
      </w:tr>
      <w:tr w:rsidR="003E7BA0" w14:paraId="5A8EF23F" w14:textId="77777777" w:rsidTr="007C5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3FDAC69" w14:textId="6F127F01" w:rsidR="003E7BA0" w:rsidRDefault="00DA5C5A" w:rsidP="00444D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Anglický jazyk</w:t>
            </w:r>
          </w:p>
        </w:tc>
        <w:tc>
          <w:tcPr>
            <w:tcW w:w="2409" w:type="dxa"/>
          </w:tcPr>
          <w:p w14:paraId="65CC36FF" w14:textId="642192F1" w:rsidR="003E7BA0" w:rsidRDefault="00DA5C5A" w:rsidP="004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Mgr. Terry</w:t>
            </w:r>
          </w:p>
        </w:tc>
        <w:tc>
          <w:tcPr>
            <w:tcW w:w="2552" w:type="dxa"/>
          </w:tcPr>
          <w:p w14:paraId="0F3CED98" w14:textId="42BFDEEF" w:rsidR="003E7BA0" w:rsidRDefault="00DA5C5A" w:rsidP="004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Individuálně po dohodě</w:t>
            </w:r>
          </w:p>
        </w:tc>
        <w:tc>
          <w:tcPr>
            <w:tcW w:w="1559" w:type="dxa"/>
          </w:tcPr>
          <w:p w14:paraId="2F73A395" w14:textId="69391D4B" w:rsidR="003E7BA0" w:rsidRDefault="00DA5C5A" w:rsidP="004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2552" w:type="dxa"/>
          </w:tcPr>
          <w:p w14:paraId="69BB9E73" w14:textId="6D9CA2F5" w:rsidR="003E7BA0" w:rsidRDefault="00DA5C5A" w:rsidP="004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Všichni žáci</w:t>
            </w:r>
          </w:p>
        </w:tc>
      </w:tr>
      <w:tr w:rsidR="003E7BA0" w14:paraId="3DAA69BB" w14:textId="77777777" w:rsidTr="007C5BDE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8F04942" w14:textId="3BF31AE3" w:rsidR="003E7BA0" w:rsidRDefault="00DA5C5A" w:rsidP="00444D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Matematika</w:t>
            </w:r>
          </w:p>
        </w:tc>
        <w:tc>
          <w:tcPr>
            <w:tcW w:w="2409" w:type="dxa"/>
          </w:tcPr>
          <w:p w14:paraId="617E9AF4" w14:textId="01983628" w:rsidR="003E7BA0" w:rsidRDefault="00DA5C5A" w:rsidP="00444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Ing. Hennerová</w:t>
            </w:r>
          </w:p>
        </w:tc>
        <w:tc>
          <w:tcPr>
            <w:tcW w:w="2552" w:type="dxa"/>
          </w:tcPr>
          <w:p w14:paraId="3E0F9386" w14:textId="5D0BE70A" w:rsidR="003E7BA0" w:rsidRDefault="00DA5C5A" w:rsidP="00444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Individuálně po dohodě</w:t>
            </w:r>
          </w:p>
        </w:tc>
        <w:tc>
          <w:tcPr>
            <w:tcW w:w="1559" w:type="dxa"/>
          </w:tcPr>
          <w:p w14:paraId="424348EF" w14:textId="435D1163" w:rsidR="003E7BA0" w:rsidRDefault="00DA5C5A" w:rsidP="00444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B6</w:t>
            </w:r>
          </w:p>
        </w:tc>
        <w:tc>
          <w:tcPr>
            <w:tcW w:w="2552" w:type="dxa"/>
          </w:tcPr>
          <w:p w14:paraId="201714EA" w14:textId="104EBFCF" w:rsidR="003E7BA0" w:rsidRPr="00DA5C5A" w:rsidRDefault="00DA5C5A" w:rsidP="00DA5C5A">
            <w:pPr>
              <w:pStyle w:val="Odstavecseseznamem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ročníky</w:t>
            </w:r>
          </w:p>
        </w:tc>
      </w:tr>
      <w:tr w:rsidR="003E7BA0" w14:paraId="1AE77497" w14:textId="77777777" w:rsidTr="007C5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DA70EF6" w14:textId="2DA24576" w:rsidR="003E7BA0" w:rsidRDefault="00DA5C5A" w:rsidP="00444D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Strojírenství pro MZ</w:t>
            </w:r>
          </w:p>
        </w:tc>
        <w:tc>
          <w:tcPr>
            <w:tcW w:w="2409" w:type="dxa"/>
          </w:tcPr>
          <w:p w14:paraId="1CF5E004" w14:textId="3AE1E3A2" w:rsidR="003E7BA0" w:rsidRDefault="00DA5C5A" w:rsidP="004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Ing. Ganbold</w:t>
            </w:r>
          </w:p>
        </w:tc>
        <w:tc>
          <w:tcPr>
            <w:tcW w:w="2552" w:type="dxa"/>
          </w:tcPr>
          <w:p w14:paraId="1F9FBB78" w14:textId="0F25CE69" w:rsidR="003E7BA0" w:rsidRDefault="00495DD1" w:rsidP="004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Individuálně po dohodě</w:t>
            </w:r>
          </w:p>
        </w:tc>
        <w:tc>
          <w:tcPr>
            <w:tcW w:w="1559" w:type="dxa"/>
          </w:tcPr>
          <w:p w14:paraId="4DE79F0B" w14:textId="2B3C4782" w:rsidR="003E7BA0" w:rsidRDefault="00495DD1" w:rsidP="004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C1</w:t>
            </w:r>
          </w:p>
        </w:tc>
        <w:tc>
          <w:tcPr>
            <w:tcW w:w="2552" w:type="dxa"/>
          </w:tcPr>
          <w:p w14:paraId="49CD4888" w14:textId="0C2E6748" w:rsidR="003E7BA0" w:rsidRDefault="00495DD1" w:rsidP="004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Všichni žáci</w:t>
            </w:r>
          </w:p>
        </w:tc>
      </w:tr>
      <w:tr w:rsidR="003E7BA0" w14:paraId="3332B4F0" w14:textId="77777777" w:rsidTr="007C5BDE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DAB6E0A" w14:textId="236EE5EB" w:rsidR="003E7BA0" w:rsidRDefault="00495DD1" w:rsidP="00444D03">
            <w:pPr>
              <w:jc w:val="center"/>
              <w:rPr>
                <w:color w:val="FF0000"/>
                <w:lang w:val="en-US"/>
              </w:rPr>
            </w:pPr>
            <w:r w:rsidRPr="00495DD1">
              <w:rPr>
                <w:lang w:val="en-US"/>
              </w:rPr>
              <w:t>Matematika</w:t>
            </w:r>
          </w:p>
        </w:tc>
        <w:tc>
          <w:tcPr>
            <w:tcW w:w="2409" w:type="dxa"/>
          </w:tcPr>
          <w:p w14:paraId="44A95EC2" w14:textId="179EA13E" w:rsidR="003E7BA0" w:rsidRDefault="00495DD1" w:rsidP="00444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Mgr. Vyhnalová</w:t>
            </w:r>
          </w:p>
        </w:tc>
        <w:tc>
          <w:tcPr>
            <w:tcW w:w="2552" w:type="dxa"/>
          </w:tcPr>
          <w:p w14:paraId="30A50C3F" w14:textId="464C112D" w:rsidR="003E7BA0" w:rsidRDefault="00495DD1" w:rsidP="00444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Každé úterý od 15:00</w:t>
            </w:r>
          </w:p>
        </w:tc>
        <w:tc>
          <w:tcPr>
            <w:tcW w:w="1559" w:type="dxa"/>
          </w:tcPr>
          <w:p w14:paraId="46D3A993" w14:textId="4B9C4556" w:rsidR="003E7BA0" w:rsidRDefault="00495DD1" w:rsidP="00444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2552" w:type="dxa"/>
          </w:tcPr>
          <w:p w14:paraId="411D3A54" w14:textId="294B0DC4" w:rsidR="003E7BA0" w:rsidRDefault="00495DD1" w:rsidP="00444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Maturanti / příprava VŠ</w:t>
            </w:r>
          </w:p>
        </w:tc>
      </w:tr>
      <w:tr w:rsidR="005D0390" w14:paraId="783AFC6F" w14:textId="77777777" w:rsidTr="007C5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BD4CDE0" w14:textId="07284F2C" w:rsidR="005D0390" w:rsidRDefault="00495DD1" w:rsidP="005D0390">
            <w:pPr>
              <w:jc w:val="center"/>
              <w:rPr>
                <w:b w:val="0"/>
                <w:bCs w:val="0"/>
                <w:lang w:val="en-US"/>
              </w:rPr>
            </w:pPr>
            <w:r w:rsidRPr="00495DD1">
              <w:rPr>
                <w:lang w:val="en-US"/>
              </w:rPr>
              <w:t>Matematika</w:t>
            </w:r>
            <w:r>
              <w:rPr>
                <w:b w:val="0"/>
                <w:bCs w:val="0"/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14:paraId="1DEACEDD" w14:textId="16602488" w:rsidR="005D0390" w:rsidRDefault="00495DD1" w:rsidP="005D0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Mgr. Vyhnalová</w:t>
            </w:r>
          </w:p>
        </w:tc>
        <w:tc>
          <w:tcPr>
            <w:tcW w:w="2552" w:type="dxa"/>
          </w:tcPr>
          <w:p w14:paraId="540EA882" w14:textId="590BD027" w:rsidR="005D0390" w:rsidRDefault="007C5BDE" w:rsidP="00407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Individuálně po dohodě</w:t>
            </w:r>
          </w:p>
        </w:tc>
        <w:tc>
          <w:tcPr>
            <w:tcW w:w="1559" w:type="dxa"/>
          </w:tcPr>
          <w:p w14:paraId="51637438" w14:textId="7DA4D28E" w:rsidR="005D0390" w:rsidRDefault="00495DD1" w:rsidP="005D0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2552" w:type="dxa"/>
          </w:tcPr>
          <w:p w14:paraId="6F6E5EE2" w14:textId="29F67A36" w:rsidR="005D0390" w:rsidRDefault="007C5BDE" w:rsidP="005D0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Všichni žáci</w:t>
            </w:r>
          </w:p>
        </w:tc>
      </w:tr>
      <w:tr w:rsidR="003E7BA0" w14:paraId="68AE757C" w14:textId="77777777" w:rsidTr="007C5BDE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A47B6AE" w14:textId="7B3F5262" w:rsidR="003E7BA0" w:rsidRDefault="00495DD1" w:rsidP="00D20B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Literární klub</w:t>
            </w:r>
          </w:p>
        </w:tc>
        <w:tc>
          <w:tcPr>
            <w:tcW w:w="2409" w:type="dxa"/>
          </w:tcPr>
          <w:p w14:paraId="0C381C36" w14:textId="0628B0A7" w:rsidR="003E7BA0" w:rsidRDefault="007C5BDE" w:rsidP="00D20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Bc. Švehla</w:t>
            </w:r>
          </w:p>
        </w:tc>
        <w:tc>
          <w:tcPr>
            <w:tcW w:w="2552" w:type="dxa"/>
          </w:tcPr>
          <w:p w14:paraId="5F9F05C7" w14:textId="70357337" w:rsidR="003E7BA0" w:rsidRDefault="007C5BDE" w:rsidP="00D20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Každý čtvrtek od 15:00</w:t>
            </w:r>
          </w:p>
        </w:tc>
        <w:tc>
          <w:tcPr>
            <w:tcW w:w="1559" w:type="dxa"/>
          </w:tcPr>
          <w:p w14:paraId="72AD8C0A" w14:textId="073F62B9" w:rsidR="003E7BA0" w:rsidRDefault="007C5BDE" w:rsidP="00D20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A3</w:t>
            </w:r>
          </w:p>
        </w:tc>
        <w:tc>
          <w:tcPr>
            <w:tcW w:w="2552" w:type="dxa"/>
          </w:tcPr>
          <w:p w14:paraId="06E2594B" w14:textId="7538D638" w:rsidR="003E7BA0" w:rsidRDefault="007C5BDE" w:rsidP="00D20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Končící ročníky</w:t>
            </w:r>
          </w:p>
        </w:tc>
      </w:tr>
      <w:tr w:rsidR="003E7BA0" w14:paraId="60812264" w14:textId="77777777" w:rsidTr="007C5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C708931" w14:textId="31019712" w:rsidR="003E7BA0" w:rsidRDefault="00495DD1" w:rsidP="00444D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Čeština pro cizince</w:t>
            </w:r>
          </w:p>
        </w:tc>
        <w:tc>
          <w:tcPr>
            <w:tcW w:w="2409" w:type="dxa"/>
          </w:tcPr>
          <w:p w14:paraId="2F47DA03" w14:textId="3B345562" w:rsidR="003E7BA0" w:rsidRDefault="007C5BDE" w:rsidP="004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Bc. Švehla</w:t>
            </w:r>
          </w:p>
        </w:tc>
        <w:tc>
          <w:tcPr>
            <w:tcW w:w="2552" w:type="dxa"/>
          </w:tcPr>
          <w:p w14:paraId="390E091E" w14:textId="5088B62A" w:rsidR="003E7BA0" w:rsidRDefault="007C5BDE" w:rsidP="004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Každé pondělí od 15:00</w:t>
            </w:r>
          </w:p>
        </w:tc>
        <w:tc>
          <w:tcPr>
            <w:tcW w:w="1559" w:type="dxa"/>
          </w:tcPr>
          <w:p w14:paraId="6A8095A5" w14:textId="12979DC7" w:rsidR="003E7BA0" w:rsidRDefault="007C5BDE" w:rsidP="004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A3</w:t>
            </w:r>
          </w:p>
        </w:tc>
        <w:tc>
          <w:tcPr>
            <w:tcW w:w="2552" w:type="dxa"/>
          </w:tcPr>
          <w:p w14:paraId="61F9BB4C" w14:textId="6FBB39F0" w:rsidR="003E7BA0" w:rsidRDefault="007C5BDE" w:rsidP="004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Všichni žáci</w:t>
            </w:r>
          </w:p>
        </w:tc>
      </w:tr>
      <w:tr w:rsidR="003E7BA0" w14:paraId="5AACD7B1" w14:textId="77777777" w:rsidTr="007C5BDE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5114525" w14:textId="543C2CE6" w:rsidR="003E7BA0" w:rsidRDefault="00495DD1" w:rsidP="00444D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Inventor</w:t>
            </w:r>
          </w:p>
        </w:tc>
        <w:tc>
          <w:tcPr>
            <w:tcW w:w="2409" w:type="dxa"/>
          </w:tcPr>
          <w:p w14:paraId="12968F16" w14:textId="45E9E81D" w:rsidR="003E7BA0" w:rsidRDefault="007C5BDE" w:rsidP="00444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Ing. Glončák</w:t>
            </w:r>
          </w:p>
        </w:tc>
        <w:tc>
          <w:tcPr>
            <w:tcW w:w="2552" w:type="dxa"/>
          </w:tcPr>
          <w:p w14:paraId="34FBEF06" w14:textId="3D275225" w:rsidR="003E7BA0" w:rsidRDefault="007C5BDE" w:rsidP="00444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Každou středu od 15:00</w:t>
            </w:r>
          </w:p>
        </w:tc>
        <w:tc>
          <w:tcPr>
            <w:tcW w:w="1559" w:type="dxa"/>
          </w:tcPr>
          <w:p w14:paraId="400D7D37" w14:textId="5B17BAA7" w:rsidR="003E7BA0" w:rsidRDefault="007C5BDE" w:rsidP="00444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VT3</w:t>
            </w:r>
          </w:p>
        </w:tc>
        <w:tc>
          <w:tcPr>
            <w:tcW w:w="2552" w:type="dxa"/>
          </w:tcPr>
          <w:p w14:paraId="60897E1F" w14:textId="7CAAA199" w:rsidR="003E7BA0" w:rsidRDefault="007C5BDE" w:rsidP="00444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Všichni žáci</w:t>
            </w:r>
          </w:p>
        </w:tc>
      </w:tr>
      <w:tr w:rsidR="003E7BA0" w14:paraId="535C2A19" w14:textId="77777777" w:rsidTr="007C5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3DB8867" w14:textId="2B7C1289" w:rsidR="003E7BA0" w:rsidRDefault="00495DD1" w:rsidP="00444D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Informatika</w:t>
            </w:r>
          </w:p>
        </w:tc>
        <w:tc>
          <w:tcPr>
            <w:tcW w:w="2409" w:type="dxa"/>
          </w:tcPr>
          <w:p w14:paraId="080CAEDD" w14:textId="4BC2E3CB" w:rsidR="003E7BA0" w:rsidRDefault="007C5BDE" w:rsidP="004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Ing. Hanzl</w:t>
            </w:r>
          </w:p>
        </w:tc>
        <w:tc>
          <w:tcPr>
            <w:tcW w:w="2552" w:type="dxa"/>
          </w:tcPr>
          <w:p w14:paraId="520CAD87" w14:textId="3C1C6EA6" w:rsidR="007C5BDE" w:rsidRDefault="007C5BDE" w:rsidP="007C5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Každé pondělí od 15:00</w:t>
            </w:r>
          </w:p>
          <w:p w14:paraId="699D06C9" w14:textId="5494B9F9" w:rsidR="003E7BA0" w:rsidRPr="007C5BDE" w:rsidRDefault="007C5BDE" w:rsidP="004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lang w:val="en-US"/>
              </w:rPr>
            </w:pPr>
            <w:r>
              <w:rPr>
                <w:lang w:val="en-US"/>
              </w:rPr>
              <w:t>Individuálně po dohodě</w:t>
            </w:r>
          </w:p>
        </w:tc>
        <w:tc>
          <w:tcPr>
            <w:tcW w:w="1559" w:type="dxa"/>
          </w:tcPr>
          <w:p w14:paraId="481A3731" w14:textId="44B31674" w:rsidR="003E7BA0" w:rsidRDefault="007C5BDE" w:rsidP="004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VT1</w:t>
            </w:r>
          </w:p>
        </w:tc>
        <w:tc>
          <w:tcPr>
            <w:tcW w:w="2552" w:type="dxa"/>
          </w:tcPr>
          <w:p w14:paraId="30C43B67" w14:textId="39065CB3" w:rsidR="003E7BA0" w:rsidRDefault="007C5BDE" w:rsidP="004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Všichni žáci</w:t>
            </w:r>
          </w:p>
        </w:tc>
      </w:tr>
      <w:tr w:rsidR="003E7BA0" w14:paraId="70C63A96" w14:textId="77777777" w:rsidTr="007C5BD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1C7F2E7" w14:textId="1FA9DCE7" w:rsidR="003E7BA0" w:rsidRDefault="00495DD1" w:rsidP="00444D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Matematika</w:t>
            </w:r>
          </w:p>
        </w:tc>
        <w:tc>
          <w:tcPr>
            <w:tcW w:w="2409" w:type="dxa"/>
          </w:tcPr>
          <w:p w14:paraId="3EBE3806" w14:textId="5D6FD071" w:rsidR="003E7BA0" w:rsidRDefault="007C5BDE" w:rsidP="00444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Ing. Lahovský</w:t>
            </w:r>
          </w:p>
        </w:tc>
        <w:tc>
          <w:tcPr>
            <w:tcW w:w="2552" w:type="dxa"/>
          </w:tcPr>
          <w:p w14:paraId="2278092F" w14:textId="673C8284" w:rsidR="003E7BA0" w:rsidRDefault="007C5BDE" w:rsidP="00580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Každou středu od 15:00</w:t>
            </w:r>
          </w:p>
        </w:tc>
        <w:tc>
          <w:tcPr>
            <w:tcW w:w="1559" w:type="dxa"/>
          </w:tcPr>
          <w:p w14:paraId="72052318" w14:textId="253E0332" w:rsidR="003E7BA0" w:rsidRDefault="007C5BDE" w:rsidP="00444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A3</w:t>
            </w:r>
          </w:p>
        </w:tc>
        <w:tc>
          <w:tcPr>
            <w:tcW w:w="2552" w:type="dxa"/>
          </w:tcPr>
          <w:p w14:paraId="4A203373" w14:textId="0E3DEE3F" w:rsidR="003E7BA0" w:rsidRDefault="007C5BDE" w:rsidP="00444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Všichni žáci/ příprava VŠ</w:t>
            </w:r>
          </w:p>
        </w:tc>
      </w:tr>
      <w:tr w:rsidR="003E7BA0" w14:paraId="498CA334" w14:textId="77777777" w:rsidTr="007C5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750084" w14:textId="228E91A6" w:rsidR="00495DD1" w:rsidRPr="00495DD1" w:rsidRDefault="00495DD1" w:rsidP="00495DD1">
            <w:pPr>
              <w:jc w:val="center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Technická mechanika</w:t>
            </w:r>
          </w:p>
        </w:tc>
        <w:tc>
          <w:tcPr>
            <w:tcW w:w="2409" w:type="dxa"/>
          </w:tcPr>
          <w:p w14:paraId="54A1A730" w14:textId="4E98026C" w:rsidR="003E7BA0" w:rsidRDefault="007C5BDE" w:rsidP="004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Ing. Martinů</w:t>
            </w:r>
          </w:p>
        </w:tc>
        <w:tc>
          <w:tcPr>
            <w:tcW w:w="2552" w:type="dxa"/>
          </w:tcPr>
          <w:p w14:paraId="5897B11B" w14:textId="0C41FF92" w:rsidR="003E7BA0" w:rsidRDefault="007C5BDE" w:rsidP="004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Individuálně po dohodě</w:t>
            </w:r>
          </w:p>
        </w:tc>
        <w:tc>
          <w:tcPr>
            <w:tcW w:w="1559" w:type="dxa"/>
          </w:tcPr>
          <w:p w14:paraId="4E723C63" w14:textId="358B7786" w:rsidR="003E7BA0" w:rsidRDefault="007C5BDE" w:rsidP="004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  <w:tc>
          <w:tcPr>
            <w:tcW w:w="2552" w:type="dxa"/>
          </w:tcPr>
          <w:p w14:paraId="0F838B2B" w14:textId="75F8E61D" w:rsidR="003E7BA0" w:rsidRDefault="007C5BDE" w:rsidP="0044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Všichni žáci</w:t>
            </w:r>
          </w:p>
        </w:tc>
      </w:tr>
      <w:tr w:rsidR="00495DD1" w14:paraId="3F2300DA" w14:textId="77777777" w:rsidTr="007C5BD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FB82D67" w14:textId="5504A70B" w:rsidR="00495DD1" w:rsidRDefault="00495DD1" w:rsidP="00444D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Fyzika</w:t>
            </w:r>
          </w:p>
        </w:tc>
        <w:tc>
          <w:tcPr>
            <w:tcW w:w="2409" w:type="dxa"/>
          </w:tcPr>
          <w:p w14:paraId="27B27334" w14:textId="0B627735" w:rsidR="00495DD1" w:rsidRDefault="007C5BDE" w:rsidP="00444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Ing. Martinů</w:t>
            </w:r>
          </w:p>
        </w:tc>
        <w:tc>
          <w:tcPr>
            <w:tcW w:w="2552" w:type="dxa"/>
          </w:tcPr>
          <w:p w14:paraId="03FA60DE" w14:textId="353D5065" w:rsidR="00495DD1" w:rsidRDefault="007C5BDE" w:rsidP="00444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Individuálně po dohodě</w:t>
            </w:r>
          </w:p>
        </w:tc>
        <w:tc>
          <w:tcPr>
            <w:tcW w:w="1559" w:type="dxa"/>
          </w:tcPr>
          <w:p w14:paraId="3762E95C" w14:textId="237068DF" w:rsidR="00495DD1" w:rsidRDefault="007C5BDE" w:rsidP="00444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  <w:tc>
          <w:tcPr>
            <w:tcW w:w="2552" w:type="dxa"/>
          </w:tcPr>
          <w:p w14:paraId="689F378D" w14:textId="68A0DD4B" w:rsidR="00495DD1" w:rsidRDefault="007C5BDE" w:rsidP="00444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Všichni žáci</w:t>
            </w:r>
          </w:p>
        </w:tc>
      </w:tr>
    </w:tbl>
    <w:p w14:paraId="0A48D627" w14:textId="77777777" w:rsidR="00B13909" w:rsidRPr="00B13909" w:rsidRDefault="00B13909">
      <w:pPr>
        <w:rPr>
          <w:lang w:val="en-US"/>
        </w:rPr>
      </w:pPr>
    </w:p>
    <w:sectPr w:rsidR="00B13909" w:rsidRPr="00B13909" w:rsidSect="00905666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84471" w14:textId="77777777" w:rsidR="00DC3F97" w:rsidRDefault="00DC3F97" w:rsidP="00905666">
      <w:pPr>
        <w:spacing w:after="0" w:line="240" w:lineRule="auto"/>
      </w:pPr>
      <w:r>
        <w:separator/>
      </w:r>
    </w:p>
  </w:endnote>
  <w:endnote w:type="continuationSeparator" w:id="0">
    <w:p w14:paraId="6D3FCA5D" w14:textId="77777777" w:rsidR="00DC3F97" w:rsidRDefault="00DC3F97" w:rsidP="0090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0DCA7" w14:textId="77777777" w:rsidR="00DC3F97" w:rsidRDefault="00DC3F97" w:rsidP="00905666">
      <w:pPr>
        <w:spacing w:after="0" w:line="240" w:lineRule="auto"/>
      </w:pPr>
      <w:r>
        <w:separator/>
      </w:r>
    </w:p>
  </w:footnote>
  <w:footnote w:type="continuationSeparator" w:id="0">
    <w:p w14:paraId="5B87D6BC" w14:textId="77777777" w:rsidR="00DC3F97" w:rsidRDefault="00DC3F97" w:rsidP="0090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6105" w14:textId="2DD3FAC5" w:rsidR="00444D03" w:rsidRPr="00495DD1" w:rsidRDefault="006D7A48" w:rsidP="006D7A48">
    <w:pPr>
      <w:pStyle w:val="Zhlav"/>
      <w:rPr>
        <w:b/>
        <w:bCs/>
        <w:sz w:val="40"/>
        <w:szCs w:val="40"/>
        <w:u w:val="single"/>
        <w:lang w:val="en-US"/>
      </w:rPr>
    </w:pPr>
    <w:r>
      <w:drawing>
        <wp:anchor distT="0" distB="0" distL="114300" distR="114300" simplePos="0" relativeHeight="251658240" behindDoc="1" locked="0" layoutInCell="1" allowOverlap="1" wp14:anchorId="56E8F184" wp14:editId="24079E7E">
          <wp:simplePos x="0" y="0"/>
          <wp:positionH relativeFrom="margin">
            <wp:posOffset>8310245</wp:posOffset>
          </wp:positionH>
          <wp:positionV relativeFrom="paragraph">
            <wp:posOffset>19685</wp:posOffset>
          </wp:positionV>
          <wp:extent cx="723265" cy="539750"/>
          <wp:effectExtent l="0" t="0" r="635" b="0"/>
          <wp:wrapTight wrapText="bothSides">
            <wp:wrapPolygon edited="0">
              <wp:start x="0" y="0"/>
              <wp:lineTo x="0" y="20584"/>
              <wp:lineTo x="21050" y="20584"/>
              <wp:lineTo x="21050" y="0"/>
              <wp:lineTo x="0" y="0"/>
            </wp:wrapPolygon>
          </wp:wrapTight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58240" behindDoc="1" locked="0" layoutInCell="1" allowOverlap="1" wp14:anchorId="7C0E97F8" wp14:editId="269D7952">
          <wp:simplePos x="0" y="0"/>
          <wp:positionH relativeFrom="margin">
            <wp:posOffset>-395605</wp:posOffset>
          </wp:positionH>
          <wp:positionV relativeFrom="paragraph">
            <wp:posOffset>-3175</wp:posOffset>
          </wp:positionV>
          <wp:extent cx="1619250" cy="433070"/>
          <wp:effectExtent l="0" t="0" r="0" b="5080"/>
          <wp:wrapTight wrapText="bothSides">
            <wp:wrapPolygon edited="0">
              <wp:start x="0" y="0"/>
              <wp:lineTo x="0" y="20903"/>
              <wp:lineTo x="21346" y="20903"/>
              <wp:lineTo x="213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8240" behindDoc="1" locked="0" layoutInCell="1" allowOverlap="1" wp14:anchorId="2F4B6FD9" wp14:editId="2518CF64">
          <wp:simplePos x="0" y="0"/>
          <wp:positionH relativeFrom="margin">
            <wp:posOffset>6805295</wp:posOffset>
          </wp:positionH>
          <wp:positionV relativeFrom="paragraph">
            <wp:posOffset>-237490</wp:posOffset>
          </wp:positionV>
          <wp:extent cx="1116965" cy="439420"/>
          <wp:effectExtent l="0" t="0" r="6985" b="0"/>
          <wp:wrapTight wrapText="bothSides">
            <wp:wrapPolygon edited="0">
              <wp:start x="4789" y="0"/>
              <wp:lineTo x="0" y="3746"/>
              <wp:lineTo x="0" y="8428"/>
              <wp:lineTo x="368" y="17792"/>
              <wp:lineTo x="5157" y="20601"/>
              <wp:lineTo x="7368" y="20601"/>
              <wp:lineTo x="17314" y="20601"/>
              <wp:lineTo x="21367" y="18728"/>
              <wp:lineTo x="21367" y="936"/>
              <wp:lineTo x="7368" y="0"/>
              <wp:lineTo x="4789" y="0"/>
            </wp:wrapPolygon>
          </wp:wrapTight>
          <wp:docPr id="3" name="Grafický 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cký objekt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965" cy="43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40"/>
        <w:szCs w:val="40"/>
        <w:u w:val="single"/>
        <w:lang w:val="en-US"/>
      </w:rPr>
      <w:t>D</w:t>
    </w:r>
    <w:r w:rsidR="008A2A2C" w:rsidRPr="00495DD1">
      <w:rPr>
        <w:b/>
        <w:bCs/>
        <w:sz w:val="40"/>
        <w:szCs w:val="40"/>
        <w:u w:val="single"/>
        <w:lang w:val="en-US"/>
      </w:rPr>
      <w:t>oučování pro žáky</w:t>
    </w:r>
    <w:r w:rsidR="00763B54" w:rsidRPr="00495DD1">
      <w:rPr>
        <w:b/>
        <w:bCs/>
        <w:sz w:val="40"/>
        <w:szCs w:val="40"/>
        <w:u w:val="single"/>
        <w:lang w:val="en-US"/>
      </w:rPr>
      <w:t xml:space="preserve"> – Národní plán doučování</w:t>
    </w:r>
  </w:p>
  <w:p w14:paraId="01224575" w14:textId="19121EE6" w:rsidR="006D7A48" w:rsidRDefault="00763B54" w:rsidP="006D7A48">
    <w:pPr>
      <w:tabs>
        <w:tab w:val="left" w:pos="1860"/>
      </w:tabs>
      <w:spacing w:after="0"/>
      <w:jc w:val="center"/>
      <w:rPr>
        <w:b/>
        <w:bCs/>
        <w:sz w:val="40"/>
        <w:szCs w:val="40"/>
        <w:u w:val="single"/>
        <w:lang w:val="en-US"/>
      </w:rPr>
    </w:pPr>
    <w:r>
      <w:rPr>
        <w:b/>
        <w:bCs/>
        <w:sz w:val="40"/>
        <w:szCs w:val="40"/>
        <w:u w:val="single"/>
        <w:lang w:val="en-US"/>
      </w:rPr>
      <w:t>“Fin</w:t>
    </w:r>
    <w:r w:rsidR="00BB4B66">
      <w:rPr>
        <w:b/>
        <w:bCs/>
        <w:sz w:val="40"/>
        <w:szCs w:val="40"/>
        <w:u w:val="single"/>
        <w:lang w:val="en-US"/>
      </w:rPr>
      <w:t>ancováno Evropskou unií – Next Generation EU”</w:t>
    </w:r>
  </w:p>
  <w:p w14:paraId="00A9B6FA" w14:textId="77777777" w:rsidR="00BF0C64" w:rsidRDefault="00BF0C64" w:rsidP="00B8249E">
    <w:pPr>
      <w:tabs>
        <w:tab w:val="left" w:pos="18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C6A25"/>
    <w:multiLevelType w:val="hybridMultilevel"/>
    <w:tmpl w:val="7C705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09"/>
    <w:rsid w:val="000567BF"/>
    <w:rsid w:val="00075496"/>
    <w:rsid w:val="00095890"/>
    <w:rsid w:val="00125833"/>
    <w:rsid w:val="002211E9"/>
    <w:rsid w:val="002C18B8"/>
    <w:rsid w:val="003E7BA0"/>
    <w:rsid w:val="00407324"/>
    <w:rsid w:val="00444D03"/>
    <w:rsid w:val="00493BDB"/>
    <w:rsid w:val="00495DD1"/>
    <w:rsid w:val="0052224E"/>
    <w:rsid w:val="005804B3"/>
    <w:rsid w:val="005C0348"/>
    <w:rsid w:val="005D0390"/>
    <w:rsid w:val="0065638E"/>
    <w:rsid w:val="006A7D01"/>
    <w:rsid w:val="006D7A48"/>
    <w:rsid w:val="00701030"/>
    <w:rsid w:val="00720891"/>
    <w:rsid w:val="00763B54"/>
    <w:rsid w:val="00776016"/>
    <w:rsid w:val="007C5BDE"/>
    <w:rsid w:val="007D16D2"/>
    <w:rsid w:val="008255D5"/>
    <w:rsid w:val="008A2A2C"/>
    <w:rsid w:val="008E749C"/>
    <w:rsid w:val="00905666"/>
    <w:rsid w:val="009A02EF"/>
    <w:rsid w:val="00A1276C"/>
    <w:rsid w:val="00A43DDE"/>
    <w:rsid w:val="00A618C3"/>
    <w:rsid w:val="00AF1CCE"/>
    <w:rsid w:val="00B13909"/>
    <w:rsid w:val="00B73F61"/>
    <w:rsid w:val="00B8249E"/>
    <w:rsid w:val="00BB4B66"/>
    <w:rsid w:val="00BF0C64"/>
    <w:rsid w:val="00C906E3"/>
    <w:rsid w:val="00CA1482"/>
    <w:rsid w:val="00D20BF8"/>
    <w:rsid w:val="00D35E2C"/>
    <w:rsid w:val="00DA5C5A"/>
    <w:rsid w:val="00DC3F97"/>
    <w:rsid w:val="00E428FA"/>
    <w:rsid w:val="00E447A2"/>
    <w:rsid w:val="00E55612"/>
    <w:rsid w:val="00F41BE7"/>
    <w:rsid w:val="00F7249F"/>
    <w:rsid w:val="00F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BCA08"/>
  <w15:chartTrackingRefBased/>
  <w15:docId w15:val="{DBC7EC14-58C4-440C-A6CF-D4D1A16D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3">
    <w:name w:val="heading 3"/>
    <w:basedOn w:val="Normln"/>
    <w:next w:val="Normln"/>
    <w:link w:val="Nadpis3Char"/>
    <w:qFormat/>
    <w:rsid w:val="007D16D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noProof w:val="0"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B13909"/>
    <w:rPr>
      <w:color w:val="0000FF"/>
      <w:u w:val="single"/>
    </w:rPr>
  </w:style>
  <w:style w:type="table" w:styleId="Mkatabulky">
    <w:name w:val="Table Grid"/>
    <w:basedOn w:val="Normlntabulka"/>
    <w:uiPriority w:val="39"/>
    <w:rsid w:val="00B13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6">
    <w:name w:val="Grid Table 4 Accent 6"/>
    <w:basedOn w:val="Normlntabulka"/>
    <w:uiPriority w:val="49"/>
    <w:rsid w:val="00B139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905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666"/>
    <w:rPr>
      <w:noProof/>
    </w:rPr>
  </w:style>
  <w:style w:type="paragraph" w:styleId="Zpat">
    <w:name w:val="footer"/>
    <w:basedOn w:val="Normln"/>
    <w:link w:val="ZpatChar"/>
    <w:uiPriority w:val="99"/>
    <w:unhideWhenUsed/>
    <w:rsid w:val="00905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666"/>
    <w:rPr>
      <w:noProof/>
    </w:rPr>
  </w:style>
  <w:style w:type="character" w:customStyle="1" w:styleId="Nadpis3Char">
    <w:name w:val="Nadpis 3 Char"/>
    <w:basedOn w:val="Standardnpsmoodstavce"/>
    <w:link w:val="Nadpis3"/>
    <w:rsid w:val="007D16D2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44D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4D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4D03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4D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4D03"/>
    <w:rPr>
      <w:b/>
      <w:bCs/>
      <w:noProof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8A2A2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A5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Hohlbergerová</dc:creator>
  <cp:keywords/>
  <dc:description/>
  <cp:lastModifiedBy>Dana Hohlbergerová</cp:lastModifiedBy>
  <cp:revision>3</cp:revision>
  <cp:lastPrinted>2022-02-09T15:03:00Z</cp:lastPrinted>
  <dcterms:created xsi:type="dcterms:W3CDTF">2022-01-17T11:10:00Z</dcterms:created>
  <dcterms:modified xsi:type="dcterms:W3CDTF">2022-02-09T15:04:00Z</dcterms:modified>
</cp:coreProperties>
</file>